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7D5E" w14:textId="77777777" w:rsidR="009D04EE" w:rsidRPr="00E23890" w:rsidRDefault="009D04EE" w:rsidP="009D04EE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E23890">
        <w:rPr>
          <w:b/>
          <w:bCs/>
          <w:sz w:val="40"/>
          <w:szCs w:val="40"/>
          <w:u w:val="single"/>
        </w:rPr>
        <w:t>MIDLAND-GUILDFORD CRICKET CLUB</w:t>
      </w:r>
    </w:p>
    <w:p w14:paraId="28BA7FA7" w14:textId="77777777" w:rsidR="009D04EE" w:rsidRDefault="009D04EE" w:rsidP="009D04EE">
      <w:pPr>
        <w:jc w:val="center"/>
      </w:pPr>
      <w:r>
        <w:rPr>
          <w:noProof/>
          <w:lang w:eastAsia="en-AU"/>
        </w:rPr>
        <w:drawing>
          <wp:inline distT="0" distB="0" distL="0" distR="0" wp14:anchorId="465B919D" wp14:editId="41EE0E40">
            <wp:extent cx="1009650" cy="704850"/>
            <wp:effectExtent l="0" t="0" r="0" b="0"/>
            <wp:docPr id="1" name="Picture 1" descr="Club Logo 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lub Logo 1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FF0ED" w14:textId="77777777" w:rsidR="00DE3188" w:rsidRPr="00BC0588" w:rsidRDefault="00DE3188" w:rsidP="009D04EE">
      <w:pPr>
        <w:jc w:val="center"/>
        <w:rPr>
          <w:b/>
          <w:sz w:val="52"/>
          <w:szCs w:val="52"/>
          <w:u w:val="single"/>
        </w:rPr>
      </w:pPr>
      <w:r w:rsidRPr="00BC0588">
        <w:rPr>
          <w:b/>
          <w:sz w:val="52"/>
          <w:szCs w:val="52"/>
          <w:u w:val="single"/>
        </w:rPr>
        <w:t xml:space="preserve">CLOTHING </w:t>
      </w:r>
      <w:r w:rsidR="00BC0588">
        <w:rPr>
          <w:b/>
          <w:sz w:val="52"/>
          <w:szCs w:val="52"/>
          <w:u w:val="single"/>
        </w:rPr>
        <w:t xml:space="preserve">  </w:t>
      </w:r>
      <w:r w:rsidRPr="00BC0588">
        <w:rPr>
          <w:b/>
          <w:sz w:val="52"/>
          <w:szCs w:val="52"/>
          <w:u w:val="single"/>
        </w:rPr>
        <w:t xml:space="preserve">ORDER </w:t>
      </w:r>
      <w:r w:rsidR="00BC0588">
        <w:rPr>
          <w:b/>
          <w:sz w:val="52"/>
          <w:szCs w:val="52"/>
          <w:u w:val="single"/>
        </w:rPr>
        <w:t xml:space="preserve">  </w:t>
      </w:r>
      <w:r w:rsidRPr="00BC0588">
        <w:rPr>
          <w:b/>
          <w:sz w:val="52"/>
          <w:szCs w:val="52"/>
          <w:u w:val="single"/>
        </w:rPr>
        <w:t>FORM</w:t>
      </w:r>
    </w:p>
    <w:p w14:paraId="7F8A83F8" w14:textId="77777777" w:rsidR="00EF0179" w:rsidRDefault="00EF0179"/>
    <w:p w14:paraId="7FF5B30E" w14:textId="77777777" w:rsidR="00EF0179" w:rsidRPr="00243F69" w:rsidRDefault="00EF0179">
      <w:pPr>
        <w:rPr>
          <w:b/>
          <w:sz w:val="40"/>
          <w:szCs w:val="40"/>
        </w:rPr>
      </w:pPr>
      <w:r w:rsidRPr="00243F69">
        <w:rPr>
          <w:b/>
          <w:sz w:val="40"/>
          <w:szCs w:val="40"/>
        </w:rPr>
        <w:t>NAME:</w:t>
      </w:r>
      <w:r w:rsidR="009D04EE" w:rsidRPr="00243F69">
        <w:rPr>
          <w:b/>
          <w:sz w:val="40"/>
          <w:szCs w:val="40"/>
        </w:rPr>
        <w:tab/>
      </w:r>
      <w:r w:rsidR="009D04EE" w:rsidRPr="00243F69">
        <w:rPr>
          <w:b/>
          <w:sz w:val="40"/>
          <w:szCs w:val="40"/>
        </w:rPr>
        <w:tab/>
      </w:r>
      <w:r w:rsidR="00243F69">
        <w:rPr>
          <w:b/>
          <w:sz w:val="40"/>
          <w:szCs w:val="40"/>
        </w:rPr>
        <w:tab/>
      </w:r>
      <w:r w:rsidR="00243F69">
        <w:rPr>
          <w:b/>
          <w:sz w:val="40"/>
          <w:szCs w:val="40"/>
        </w:rPr>
        <w:tab/>
      </w:r>
      <w:r w:rsidRPr="00243F69">
        <w:rPr>
          <w:b/>
          <w:sz w:val="40"/>
          <w:szCs w:val="40"/>
        </w:rPr>
        <w:t>_____________________________</w:t>
      </w:r>
    </w:p>
    <w:p w14:paraId="0FE32AEE" w14:textId="77777777" w:rsidR="00243F69" w:rsidRPr="00243F69" w:rsidRDefault="00243F69">
      <w:pPr>
        <w:rPr>
          <w:b/>
          <w:sz w:val="40"/>
          <w:szCs w:val="40"/>
        </w:rPr>
      </w:pPr>
      <w:r w:rsidRPr="00243F69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ONTACT NUMBER</w:t>
      </w:r>
      <w:r w:rsidRPr="00243F69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ab/>
        <w:t>_____________________________</w:t>
      </w:r>
    </w:p>
    <w:p w14:paraId="18F2B645" w14:textId="77777777" w:rsidR="00243F69" w:rsidRDefault="00243F69">
      <w:pPr>
        <w:rPr>
          <w:b/>
          <w:sz w:val="40"/>
          <w:szCs w:val="40"/>
        </w:rPr>
      </w:pPr>
      <w:r>
        <w:rPr>
          <w:b/>
          <w:sz w:val="40"/>
          <w:szCs w:val="40"/>
        </w:rPr>
        <w:t>LEVEL: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S</w:t>
      </w:r>
      <w:r w:rsidRPr="00243F69">
        <w:rPr>
          <w:b/>
          <w:sz w:val="40"/>
          <w:szCs w:val="40"/>
        </w:rPr>
        <w:t>eniors</w:t>
      </w:r>
      <w:r>
        <w:rPr>
          <w:b/>
          <w:sz w:val="40"/>
          <w:szCs w:val="40"/>
        </w:rPr>
        <w:t xml:space="preserve"> </w:t>
      </w:r>
      <w:r w:rsidRPr="00243F69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 xml:space="preserve"> </w:t>
      </w:r>
      <w:r w:rsidRPr="00243F69">
        <w:rPr>
          <w:b/>
          <w:sz w:val="40"/>
          <w:szCs w:val="40"/>
        </w:rPr>
        <w:t>Juniors</w:t>
      </w:r>
      <w:r>
        <w:rPr>
          <w:b/>
          <w:sz w:val="40"/>
          <w:szCs w:val="40"/>
        </w:rPr>
        <w:t xml:space="preserve"> – Under ________</w:t>
      </w:r>
    </w:p>
    <w:p w14:paraId="32472552" w14:textId="77777777" w:rsidR="00817F95" w:rsidRPr="00243F69" w:rsidRDefault="00817F95">
      <w:pPr>
        <w:rPr>
          <w:b/>
          <w:color w:val="00B050"/>
          <w:sz w:val="16"/>
          <w:szCs w:val="16"/>
          <w:u w:val="single"/>
        </w:rPr>
      </w:pPr>
    </w:p>
    <w:p w14:paraId="6E6F93BA" w14:textId="77777777" w:rsidR="00EF0179" w:rsidRPr="00817F95" w:rsidRDefault="00EF0179">
      <w:pPr>
        <w:rPr>
          <w:b/>
          <w:i/>
          <w:color w:val="00B050"/>
          <w:sz w:val="28"/>
          <w:szCs w:val="28"/>
          <w:u w:val="single"/>
        </w:rPr>
      </w:pPr>
      <w:r w:rsidRPr="00817F95">
        <w:rPr>
          <w:b/>
          <w:i/>
          <w:color w:val="00B050"/>
          <w:sz w:val="28"/>
          <w:szCs w:val="28"/>
          <w:u w:val="single"/>
        </w:rPr>
        <w:t xml:space="preserve">Please complete the order form below advising the </w:t>
      </w:r>
      <w:r w:rsidR="009D04EE" w:rsidRPr="00817F95">
        <w:rPr>
          <w:b/>
          <w:i/>
          <w:color w:val="00B050"/>
          <w:sz w:val="28"/>
          <w:szCs w:val="28"/>
          <w:u w:val="single"/>
        </w:rPr>
        <w:t>quantity</w:t>
      </w:r>
      <w:r w:rsidRPr="00817F95">
        <w:rPr>
          <w:b/>
          <w:i/>
          <w:color w:val="00B050"/>
          <w:sz w:val="28"/>
          <w:szCs w:val="28"/>
          <w:u w:val="single"/>
        </w:rPr>
        <w:t xml:space="preserve"> </w:t>
      </w:r>
      <w:r w:rsidR="00BB264A">
        <w:rPr>
          <w:b/>
          <w:i/>
          <w:color w:val="00B050"/>
          <w:sz w:val="28"/>
          <w:szCs w:val="28"/>
          <w:u w:val="single"/>
        </w:rPr>
        <w:t xml:space="preserve">&amp; size </w:t>
      </w:r>
      <w:r w:rsidR="00AC6F80" w:rsidRPr="00817F95">
        <w:rPr>
          <w:b/>
          <w:i/>
          <w:color w:val="00B050"/>
          <w:sz w:val="28"/>
          <w:szCs w:val="28"/>
          <w:u w:val="single"/>
        </w:rPr>
        <w:t>of items required</w:t>
      </w:r>
    </w:p>
    <w:p w14:paraId="498337B6" w14:textId="77777777" w:rsidR="00BB264A" w:rsidRDefault="00BB264A" w:rsidP="00AC6F80">
      <w:pPr>
        <w:spacing w:after="0" w:line="240" w:lineRule="auto"/>
        <w:rPr>
          <w:b/>
          <w:color w:val="FF0000"/>
          <w:sz w:val="24"/>
          <w:szCs w:val="24"/>
        </w:rPr>
      </w:pPr>
      <w:r w:rsidRPr="00BB264A">
        <w:rPr>
          <w:b/>
          <w:color w:val="FF0000"/>
          <w:sz w:val="24"/>
          <w:szCs w:val="24"/>
          <w:u w:val="single"/>
        </w:rPr>
        <w:t>NOTE</w:t>
      </w:r>
      <w:r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ab/>
      </w:r>
      <w:r w:rsidR="00AC6F80" w:rsidRPr="00BB264A">
        <w:rPr>
          <w:b/>
          <w:color w:val="FF0000"/>
          <w:sz w:val="24"/>
          <w:szCs w:val="24"/>
        </w:rPr>
        <w:t xml:space="preserve">Should you require additional items other than what is included in your Membership Fees please </w:t>
      </w:r>
    </w:p>
    <w:p w14:paraId="49FD25BF" w14:textId="77777777" w:rsidR="00AC6F80" w:rsidRDefault="001337EF" w:rsidP="00AC6F80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complete form </w:t>
      </w:r>
      <w:r w:rsidR="00BB264A" w:rsidRPr="00BB264A">
        <w:rPr>
          <w:b/>
          <w:color w:val="FF0000"/>
          <w:sz w:val="24"/>
          <w:szCs w:val="24"/>
        </w:rPr>
        <w:t>below</w:t>
      </w:r>
      <w:r w:rsidR="00AC6F80" w:rsidRPr="00BB264A">
        <w:rPr>
          <w:b/>
          <w:color w:val="FF0000"/>
          <w:sz w:val="24"/>
          <w:szCs w:val="24"/>
        </w:rPr>
        <w:t xml:space="preserve"> and you w</w:t>
      </w:r>
      <w:r w:rsidR="00BB264A">
        <w:rPr>
          <w:b/>
          <w:color w:val="FF0000"/>
          <w:sz w:val="24"/>
          <w:szCs w:val="24"/>
        </w:rPr>
        <w:t xml:space="preserve">ill be invoiced </w:t>
      </w:r>
      <w:r w:rsidR="00A55AE8">
        <w:rPr>
          <w:b/>
          <w:color w:val="FF0000"/>
          <w:sz w:val="24"/>
          <w:szCs w:val="24"/>
        </w:rPr>
        <w:t xml:space="preserve">separately </w:t>
      </w:r>
      <w:r w:rsidR="00BB264A">
        <w:rPr>
          <w:b/>
          <w:color w:val="FF0000"/>
          <w:sz w:val="24"/>
          <w:szCs w:val="24"/>
        </w:rPr>
        <w:t>for those additional items</w:t>
      </w:r>
    </w:p>
    <w:p w14:paraId="0F9DE80E" w14:textId="77777777" w:rsidR="00BB264A" w:rsidRPr="00BB264A" w:rsidRDefault="00BB264A" w:rsidP="00AC6F80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1843"/>
        <w:gridCol w:w="1701"/>
      </w:tblGrid>
      <w:tr w:rsidR="00243F69" w:rsidRPr="009D04EE" w14:paraId="77564381" w14:textId="77777777" w:rsidTr="00C84CC3">
        <w:trPr>
          <w:jc w:val="center"/>
        </w:trPr>
        <w:tc>
          <w:tcPr>
            <w:tcW w:w="5382" w:type="dxa"/>
          </w:tcPr>
          <w:p w14:paraId="37DC287E" w14:textId="77777777" w:rsidR="00243F69" w:rsidRPr="009D04EE" w:rsidRDefault="00243F69" w:rsidP="00EF0179">
            <w:pPr>
              <w:jc w:val="center"/>
              <w:rPr>
                <w:b/>
                <w:sz w:val="36"/>
                <w:szCs w:val="36"/>
              </w:rPr>
            </w:pPr>
            <w:r w:rsidRPr="009D04EE">
              <w:rPr>
                <w:b/>
                <w:sz w:val="36"/>
                <w:szCs w:val="36"/>
              </w:rPr>
              <w:t>ITEM</w:t>
            </w:r>
          </w:p>
        </w:tc>
        <w:tc>
          <w:tcPr>
            <w:tcW w:w="1559" w:type="dxa"/>
          </w:tcPr>
          <w:p w14:paraId="140A4796" w14:textId="77777777" w:rsidR="00243F69" w:rsidRDefault="00243F69" w:rsidP="00EF01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PRICE</w:t>
            </w:r>
          </w:p>
        </w:tc>
        <w:tc>
          <w:tcPr>
            <w:tcW w:w="1843" w:type="dxa"/>
          </w:tcPr>
          <w:p w14:paraId="696908DA" w14:textId="77777777" w:rsidR="00243F69" w:rsidRPr="009D04EE" w:rsidRDefault="00243F69" w:rsidP="00EF0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QUANTITY</w:t>
            </w:r>
          </w:p>
        </w:tc>
        <w:tc>
          <w:tcPr>
            <w:tcW w:w="1701" w:type="dxa"/>
          </w:tcPr>
          <w:p w14:paraId="7D857858" w14:textId="77777777" w:rsidR="00243F69" w:rsidRPr="009D04EE" w:rsidRDefault="00243F69" w:rsidP="00BC0588">
            <w:pPr>
              <w:jc w:val="center"/>
              <w:rPr>
                <w:b/>
                <w:sz w:val="36"/>
                <w:szCs w:val="36"/>
              </w:rPr>
            </w:pPr>
            <w:r w:rsidRPr="009D04EE">
              <w:rPr>
                <w:b/>
                <w:sz w:val="36"/>
                <w:szCs w:val="36"/>
              </w:rPr>
              <w:t>SIZE</w:t>
            </w:r>
          </w:p>
          <w:p w14:paraId="0466D06B" w14:textId="77777777" w:rsidR="00243F69" w:rsidRPr="009D04EE" w:rsidRDefault="00243F69" w:rsidP="00EF0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3F69" w:rsidRPr="009D04EE" w14:paraId="4BF53AB6" w14:textId="77777777" w:rsidTr="00C84CC3">
        <w:trPr>
          <w:jc w:val="center"/>
        </w:trPr>
        <w:tc>
          <w:tcPr>
            <w:tcW w:w="5382" w:type="dxa"/>
          </w:tcPr>
          <w:p w14:paraId="43689344" w14:textId="77777777" w:rsidR="00243F69" w:rsidRDefault="00243F69" w:rsidP="00BC0588">
            <w:pPr>
              <w:rPr>
                <w:b/>
                <w:sz w:val="28"/>
                <w:szCs w:val="28"/>
              </w:rPr>
            </w:pPr>
            <w:r w:rsidRPr="00BC0588">
              <w:rPr>
                <w:b/>
                <w:sz w:val="28"/>
                <w:szCs w:val="28"/>
              </w:rPr>
              <w:t>White Training Shirt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BC0588">
              <w:rPr>
                <w:b/>
                <w:sz w:val="28"/>
                <w:szCs w:val="28"/>
              </w:rPr>
              <w:t>Short Sleeved</w:t>
            </w:r>
          </w:p>
          <w:p w14:paraId="1DE664A8" w14:textId="77777777" w:rsidR="00243F69" w:rsidRPr="00BC0588" w:rsidRDefault="00243F69" w:rsidP="00BC0588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B0496A" w14:textId="1F3742DD" w:rsidR="00243F69" w:rsidRPr="009D04EE" w:rsidRDefault="00C84CC3" w:rsidP="00C84C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$4</w:t>
            </w:r>
            <w:r w:rsidR="00842967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1843" w:type="dxa"/>
          </w:tcPr>
          <w:p w14:paraId="47FD2CD1" w14:textId="77777777" w:rsidR="00243F69" w:rsidRPr="009D04EE" w:rsidRDefault="00243F6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56AD2870" w14:textId="77777777" w:rsidR="00243F69" w:rsidRPr="009D04EE" w:rsidRDefault="00243F69">
            <w:pPr>
              <w:rPr>
                <w:sz w:val="36"/>
                <w:szCs w:val="36"/>
              </w:rPr>
            </w:pPr>
          </w:p>
        </w:tc>
      </w:tr>
      <w:tr w:rsidR="00243F69" w:rsidRPr="009D04EE" w14:paraId="4EF700CB" w14:textId="77777777" w:rsidTr="00C84CC3">
        <w:trPr>
          <w:jc w:val="center"/>
        </w:trPr>
        <w:tc>
          <w:tcPr>
            <w:tcW w:w="5382" w:type="dxa"/>
          </w:tcPr>
          <w:p w14:paraId="19DA32C8" w14:textId="77777777" w:rsidR="00243F69" w:rsidRDefault="00243F69" w:rsidP="00BC0588">
            <w:pPr>
              <w:rPr>
                <w:b/>
                <w:sz w:val="28"/>
                <w:szCs w:val="28"/>
              </w:rPr>
            </w:pPr>
            <w:r w:rsidRPr="00BC0588">
              <w:rPr>
                <w:b/>
                <w:sz w:val="28"/>
                <w:szCs w:val="28"/>
              </w:rPr>
              <w:t>White Training Shirt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BC0588">
              <w:rPr>
                <w:b/>
                <w:sz w:val="28"/>
                <w:szCs w:val="28"/>
              </w:rPr>
              <w:t>Long Sleeved</w:t>
            </w:r>
          </w:p>
          <w:p w14:paraId="62DAF440" w14:textId="77777777" w:rsidR="00243F69" w:rsidRPr="00BC0588" w:rsidRDefault="00243F69" w:rsidP="00BC0588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D9340A" w14:textId="77777777" w:rsidR="00243F69" w:rsidRPr="009D04EE" w:rsidRDefault="00C84CC3" w:rsidP="00C84C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$45.00</w:t>
            </w:r>
          </w:p>
        </w:tc>
        <w:tc>
          <w:tcPr>
            <w:tcW w:w="1843" w:type="dxa"/>
          </w:tcPr>
          <w:p w14:paraId="1BAE0F9E" w14:textId="77777777" w:rsidR="00243F69" w:rsidRPr="009D04EE" w:rsidRDefault="00243F69" w:rsidP="00E7664C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7F99EBC6" w14:textId="77777777" w:rsidR="00243F69" w:rsidRPr="009D04EE" w:rsidRDefault="00243F69" w:rsidP="00E7664C">
            <w:pPr>
              <w:rPr>
                <w:sz w:val="36"/>
                <w:szCs w:val="36"/>
              </w:rPr>
            </w:pPr>
          </w:p>
        </w:tc>
      </w:tr>
      <w:tr w:rsidR="00243F69" w:rsidRPr="009D04EE" w14:paraId="6ADF6C28" w14:textId="77777777" w:rsidTr="00C84CC3">
        <w:trPr>
          <w:jc w:val="center"/>
        </w:trPr>
        <w:tc>
          <w:tcPr>
            <w:tcW w:w="5382" w:type="dxa"/>
          </w:tcPr>
          <w:p w14:paraId="74E63AF1" w14:textId="77777777" w:rsidR="00243F69" w:rsidRPr="00BC0588" w:rsidRDefault="00243F69">
            <w:pPr>
              <w:rPr>
                <w:b/>
                <w:sz w:val="28"/>
                <w:szCs w:val="28"/>
              </w:rPr>
            </w:pPr>
            <w:r w:rsidRPr="00BC0588">
              <w:rPr>
                <w:b/>
                <w:sz w:val="28"/>
                <w:szCs w:val="28"/>
              </w:rPr>
              <w:t>Grey ‘One Day’ Shirt</w:t>
            </w:r>
            <w:r>
              <w:rPr>
                <w:b/>
                <w:sz w:val="28"/>
                <w:szCs w:val="28"/>
              </w:rPr>
              <w:t xml:space="preserve"> – Short Sleeved</w:t>
            </w:r>
          </w:p>
          <w:p w14:paraId="3F702F87" w14:textId="77777777" w:rsidR="00243F69" w:rsidRPr="00BC0588" w:rsidRDefault="00243F69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DC312C" w14:textId="77777777" w:rsidR="00243F69" w:rsidRPr="009D04EE" w:rsidRDefault="00C84CC3" w:rsidP="00C84C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$43.00</w:t>
            </w:r>
          </w:p>
        </w:tc>
        <w:tc>
          <w:tcPr>
            <w:tcW w:w="1843" w:type="dxa"/>
          </w:tcPr>
          <w:p w14:paraId="13574ABD" w14:textId="77777777" w:rsidR="00243F69" w:rsidRPr="009D04EE" w:rsidRDefault="00243F6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16DB01C4" w14:textId="77777777" w:rsidR="00243F69" w:rsidRPr="009D04EE" w:rsidRDefault="00243F69">
            <w:pPr>
              <w:rPr>
                <w:sz w:val="36"/>
                <w:szCs w:val="36"/>
              </w:rPr>
            </w:pPr>
          </w:p>
        </w:tc>
      </w:tr>
      <w:tr w:rsidR="00243F69" w:rsidRPr="009D04EE" w14:paraId="4199E059" w14:textId="77777777" w:rsidTr="00C84CC3">
        <w:trPr>
          <w:jc w:val="center"/>
        </w:trPr>
        <w:tc>
          <w:tcPr>
            <w:tcW w:w="5382" w:type="dxa"/>
          </w:tcPr>
          <w:p w14:paraId="18451DF7" w14:textId="77777777" w:rsidR="00243F69" w:rsidRPr="00BC0588" w:rsidRDefault="00243F69" w:rsidP="007E3ECD">
            <w:pPr>
              <w:rPr>
                <w:b/>
                <w:sz w:val="28"/>
                <w:szCs w:val="28"/>
              </w:rPr>
            </w:pPr>
            <w:r w:rsidRPr="00BC0588">
              <w:rPr>
                <w:b/>
                <w:sz w:val="28"/>
                <w:szCs w:val="28"/>
              </w:rPr>
              <w:t>Grey ‘One Day’ Shirt</w:t>
            </w:r>
            <w:r>
              <w:rPr>
                <w:b/>
                <w:sz w:val="28"/>
                <w:szCs w:val="28"/>
              </w:rPr>
              <w:t xml:space="preserve"> – Long Sleeved</w:t>
            </w:r>
          </w:p>
          <w:p w14:paraId="2E9B41B5" w14:textId="77777777" w:rsidR="00243F69" w:rsidRPr="00BC0588" w:rsidRDefault="00243F69" w:rsidP="007E3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348058" w14:textId="77777777" w:rsidR="00243F69" w:rsidRPr="009D04EE" w:rsidRDefault="00C84CC3" w:rsidP="00C84C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$45.00</w:t>
            </w:r>
          </w:p>
        </w:tc>
        <w:tc>
          <w:tcPr>
            <w:tcW w:w="1843" w:type="dxa"/>
          </w:tcPr>
          <w:p w14:paraId="1A2C5D4E" w14:textId="77777777" w:rsidR="00243F69" w:rsidRPr="009D04EE" w:rsidRDefault="00243F69" w:rsidP="007E3ECD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330428B1" w14:textId="77777777" w:rsidR="00243F69" w:rsidRPr="009D04EE" w:rsidRDefault="00243F69" w:rsidP="007E3ECD">
            <w:pPr>
              <w:rPr>
                <w:sz w:val="36"/>
                <w:szCs w:val="36"/>
              </w:rPr>
            </w:pPr>
          </w:p>
        </w:tc>
      </w:tr>
      <w:tr w:rsidR="00243F69" w:rsidRPr="009D04EE" w14:paraId="6ABDE3B2" w14:textId="77777777" w:rsidTr="00C84CC3">
        <w:trPr>
          <w:jc w:val="center"/>
        </w:trPr>
        <w:tc>
          <w:tcPr>
            <w:tcW w:w="5382" w:type="dxa"/>
          </w:tcPr>
          <w:p w14:paraId="47408C33" w14:textId="77777777" w:rsidR="00243F69" w:rsidRDefault="00243F69" w:rsidP="007E3E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Kookaburra Training Short</w:t>
            </w:r>
          </w:p>
          <w:p w14:paraId="124F6083" w14:textId="77777777" w:rsidR="00243F69" w:rsidRPr="00BC0588" w:rsidRDefault="00243F69" w:rsidP="007E3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364F38" w14:textId="77777777" w:rsidR="00243F69" w:rsidRPr="009D04EE" w:rsidRDefault="00C84CC3" w:rsidP="00C84C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$32.00</w:t>
            </w:r>
          </w:p>
        </w:tc>
        <w:tc>
          <w:tcPr>
            <w:tcW w:w="1843" w:type="dxa"/>
          </w:tcPr>
          <w:p w14:paraId="6089D1B6" w14:textId="77777777" w:rsidR="00243F69" w:rsidRPr="009D04EE" w:rsidRDefault="00243F69" w:rsidP="007E3ECD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223F2011" w14:textId="77777777" w:rsidR="00243F69" w:rsidRPr="009D04EE" w:rsidRDefault="00243F69" w:rsidP="007E3ECD">
            <w:pPr>
              <w:rPr>
                <w:sz w:val="36"/>
                <w:szCs w:val="36"/>
              </w:rPr>
            </w:pPr>
          </w:p>
        </w:tc>
      </w:tr>
      <w:tr w:rsidR="00243F69" w:rsidRPr="009D04EE" w14:paraId="1A3917E6" w14:textId="77777777" w:rsidTr="00C84CC3">
        <w:trPr>
          <w:jc w:val="center"/>
        </w:trPr>
        <w:tc>
          <w:tcPr>
            <w:tcW w:w="5382" w:type="dxa"/>
          </w:tcPr>
          <w:p w14:paraId="11D5145C" w14:textId="129BCB8B" w:rsidR="00243F69" w:rsidRDefault="002F7C27" w:rsidP="00C52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Senior </w:t>
            </w:r>
            <w:r w:rsidR="00243F69">
              <w:rPr>
                <w:b/>
                <w:sz w:val="28"/>
                <w:szCs w:val="28"/>
              </w:rPr>
              <w:t>Players Social Polo Shirt</w:t>
            </w:r>
          </w:p>
          <w:p w14:paraId="367AC817" w14:textId="77777777" w:rsidR="00243F69" w:rsidRPr="006A2AA0" w:rsidRDefault="006A2AA0" w:rsidP="006A2AA0">
            <w:pPr>
              <w:rPr>
                <w:b/>
                <w:sz w:val="24"/>
                <w:szCs w:val="24"/>
              </w:rPr>
            </w:pPr>
            <w:r w:rsidRPr="006A2AA0">
              <w:rPr>
                <w:b/>
                <w:sz w:val="24"/>
                <w:szCs w:val="24"/>
              </w:rPr>
              <w:t>Jacobsen Logo</w:t>
            </w:r>
          </w:p>
        </w:tc>
        <w:tc>
          <w:tcPr>
            <w:tcW w:w="1559" w:type="dxa"/>
          </w:tcPr>
          <w:p w14:paraId="1F5AFCD0" w14:textId="6965D554" w:rsidR="00243F69" w:rsidRPr="009D04EE" w:rsidRDefault="00C84CC3" w:rsidP="00C84C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842967">
              <w:rPr>
                <w:sz w:val="36"/>
                <w:szCs w:val="36"/>
              </w:rPr>
              <w:t>40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1843" w:type="dxa"/>
          </w:tcPr>
          <w:p w14:paraId="00A184F8" w14:textId="77777777" w:rsidR="00243F69" w:rsidRPr="009D04EE" w:rsidRDefault="00243F69" w:rsidP="00C520C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4F76C38F" w14:textId="77777777" w:rsidR="00243F69" w:rsidRPr="009D04EE" w:rsidRDefault="00243F69" w:rsidP="00C520C9">
            <w:pPr>
              <w:rPr>
                <w:sz w:val="36"/>
                <w:szCs w:val="36"/>
              </w:rPr>
            </w:pPr>
          </w:p>
        </w:tc>
      </w:tr>
      <w:tr w:rsidR="00243F69" w:rsidRPr="009D04EE" w14:paraId="25061873" w14:textId="77777777" w:rsidTr="00C84CC3">
        <w:trPr>
          <w:jc w:val="center"/>
        </w:trPr>
        <w:tc>
          <w:tcPr>
            <w:tcW w:w="5382" w:type="dxa"/>
          </w:tcPr>
          <w:p w14:paraId="1B56946B" w14:textId="102B464A" w:rsidR="00243F69" w:rsidRDefault="002F7C27" w:rsidP="00243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 P</w:t>
            </w:r>
            <w:r w:rsidR="00243F69">
              <w:rPr>
                <w:b/>
                <w:sz w:val="28"/>
                <w:szCs w:val="28"/>
              </w:rPr>
              <w:t>layers/Members Social Polo Shirt</w:t>
            </w:r>
          </w:p>
          <w:p w14:paraId="638899BF" w14:textId="77777777" w:rsidR="00C84CC3" w:rsidRPr="006A2AA0" w:rsidRDefault="006A2AA0" w:rsidP="006A2AA0">
            <w:pPr>
              <w:rPr>
                <w:b/>
                <w:sz w:val="24"/>
                <w:szCs w:val="24"/>
              </w:rPr>
            </w:pPr>
            <w:r w:rsidRPr="006A2AA0">
              <w:rPr>
                <w:b/>
                <w:sz w:val="24"/>
                <w:szCs w:val="24"/>
              </w:rPr>
              <w:t>All Sponsors Logo</w:t>
            </w:r>
          </w:p>
        </w:tc>
        <w:tc>
          <w:tcPr>
            <w:tcW w:w="1559" w:type="dxa"/>
          </w:tcPr>
          <w:p w14:paraId="0A7F1C2A" w14:textId="242023E5" w:rsidR="00243F69" w:rsidRPr="009D04EE" w:rsidRDefault="00C84CC3" w:rsidP="00C84C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$4</w:t>
            </w:r>
            <w:r w:rsidR="00842967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1843" w:type="dxa"/>
          </w:tcPr>
          <w:p w14:paraId="496840B0" w14:textId="77777777" w:rsidR="00243F69" w:rsidRPr="009D04EE" w:rsidRDefault="00243F69" w:rsidP="00041856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3F867A14" w14:textId="77777777" w:rsidR="00243F69" w:rsidRPr="009D04EE" w:rsidRDefault="00243F69" w:rsidP="00041856">
            <w:pPr>
              <w:rPr>
                <w:sz w:val="36"/>
                <w:szCs w:val="36"/>
              </w:rPr>
            </w:pPr>
          </w:p>
        </w:tc>
      </w:tr>
      <w:tr w:rsidR="00243F69" w:rsidRPr="009D04EE" w14:paraId="7E510729" w14:textId="77777777" w:rsidTr="00C84CC3">
        <w:tblPrEx>
          <w:jc w:val="left"/>
        </w:tblPrEx>
        <w:tc>
          <w:tcPr>
            <w:tcW w:w="5382" w:type="dxa"/>
          </w:tcPr>
          <w:p w14:paraId="75E4BCAE" w14:textId="77777777" w:rsidR="00243F69" w:rsidRDefault="00243F69" w:rsidP="000418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MGCC Sports Bag</w:t>
            </w:r>
          </w:p>
          <w:p w14:paraId="6327554C" w14:textId="77777777" w:rsidR="00243F69" w:rsidRPr="00BC0588" w:rsidRDefault="00243F69" w:rsidP="0004185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0028A3" w14:textId="77777777" w:rsidR="00243F69" w:rsidRPr="009D04EE" w:rsidRDefault="00C84CC3" w:rsidP="00C84C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$35.00</w:t>
            </w:r>
          </w:p>
        </w:tc>
        <w:tc>
          <w:tcPr>
            <w:tcW w:w="1843" w:type="dxa"/>
          </w:tcPr>
          <w:p w14:paraId="5C23E1DC" w14:textId="77777777" w:rsidR="00243F69" w:rsidRPr="009D04EE" w:rsidRDefault="00243F69" w:rsidP="00041856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679C9D72" w14:textId="77777777" w:rsidR="00243F69" w:rsidRPr="009D04EE" w:rsidRDefault="00243F69" w:rsidP="00C84C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N/A</w:t>
            </w:r>
          </w:p>
        </w:tc>
      </w:tr>
    </w:tbl>
    <w:p w14:paraId="058CAD8E" w14:textId="77777777" w:rsidR="00EF0179" w:rsidRPr="00817F95" w:rsidRDefault="00EF0179">
      <w:pPr>
        <w:rPr>
          <w:sz w:val="16"/>
          <w:szCs w:val="16"/>
        </w:rPr>
      </w:pPr>
    </w:p>
    <w:p w14:paraId="00EAC53B" w14:textId="77777777" w:rsidR="00EF0179" w:rsidRDefault="00EF0179" w:rsidP="00AC54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9D04EE">
        <w:rPr>
          <w:b/>
          <w:i/>
          <w:sz w:val="28"/>
          <w:szCs w:val="28"/>
          <w:u w:val="single"/>
        </w:rPr>
        <w:t>OFFICE USE ONLY</w:t>
      </w:r>
    </w:p>
    <w:p w14:paraId="499D1517" w14:textId="77777777" w:rsidR="00BB264A" w:rsidRPr="00BB264A" w:rsidRDefault="00BB264A" w:rsidP="00AC54E0">
      <w:pPr>
        <w:spacing w:after="0" w:line="240" w:lineRule="auto"/>
        <w:rPr>
          <w:b/>
          <w:i/>
          <w:sz w:val="16"/>
          <w:szCs w:val="16"/>
          <w:u w:val="single"/>
        </w:rPr>
      </w:pPr>
    </w:p>
    <w:p w14:paraId="2A3EF716" w14:textId="77777777" w:rsidR="00817F95" w:rsidRPr="00817F95" w:rsidRDefault="00817F95" w:rsidP="00AC54E0">
      <w:pPr>
        <w:spacing w:after="0" w:line="240" w:lineRule="auto"/>
        <w:rPr>
          <w:sz w:val="16"/>
          <w:szCs w:val="16"/>
        </w:rPr>
      </w:pPr>
    </w:p>
    <w:p w14:paraId="4C99E33A" w14:textId="77777777" w:rsidR="00EF0179" w:rsidRPr="00C84CC3" w:rsidRDefault="00BB264A" w:rsidP="00AC54E0">
      <w:pPr>
        <w:spacing w:after="0" w:line="240" w:lineRule="auto"/>
        <w:rPr>
          <w:b/>
          <w:sz w:val="28"/>
          <w:szCs w:val="28"/>
        </w:rPr>
      </w:pPr>
      <w:r w:rsidRPr="00C84CC3">
        <w:rPr>
          <w:b/>
          <w:sz w:val="28"/>
          <w:szCs w:val="28"/>
          <w:u w:val="single"/>
        </w:rPr>
        <w:t>ADDITIONAL ITEMS</w:t>
      </w:r>
      <w:r w:rsidR="00EF0179" w:rsidRPr="00C84CC3">
        <w:rPr>
          <w:b/>
          <w:sz w:val="28"/>
          <w:szCs w:val="28"/>
        </w:rPr>
        <w:t xml:space="preserve"> </w:t>
      </w:r>
      <w:r w:rsidR="00C84CC3" w:rsidRPr="00C84CC3">
        <w:rPr>
          <w:b/>
          <w:sz w:val="28"/>
          <w:szCs w:val="28"/>
        </w:rPr>
        <w:t xml:space="preserve">– TOTAL COST </w:t>
      </w:r>
      <w:r w:rsidR="004C19E0">
        <w:rPr>
          <w:b/>
          <w:sz w:val="28"/>
          <w:szCs w:val="28"/>
        </w:rPr>
        <w:t xml:space="preserve"> </w:t>
      </w:r>
      <w:r w:rsidR="00C84CC3" w:rsidRPr="00C84CC3">
        <w:rPr>
          <w:b/>
          <w:sz w:val="28"/>
          <w:szCs w:val="28"/>
        </w:rPr>
        <w:t xml:space="preserve"> </w:t>
      </w:r>
      <w:r w:rsidR="00EF0179" w:rsidRPr="00C84CC3">
        <w:rPr>
          <w:b/>
          <w:sz w:val="28"/>
          <w:szCs w:val="28"/>
        </w:rPr>
        <w:t>$</w:t>
      </w:r>
      <w:r w:rsidR="00AC54E0" w:rsidRPr="00C84CC3">
        <w:rPr>
          <w:b/>
          <w:sz w:val="28"/>
          <w:szCs w:val="28"/>
        </w:rPr>
        <w:t>____________</w:t>
      </w:r>
      <w:r w:rsidR="00AC54E0" w:rsidRPr="00C84CC3">
        <w:rPr>
          <w:b/>
          <w:sz w:val="28"/>
          <w:szCs w:val="28"/>
        </w:rPr>
        <w:tab/>
      </w:r>
      <w:r w:rsidR="00817F95" w:rsidRPr="00C84CC3">
        <w:rPr>
          <w:b/>
          <w:sz w:val="28"/>
          <w:szCs w:val="28"/>
        </w:rPr>
        <w:t xml:space="preserve">   </w:t>
      </w:r>
      <w:r w:rsidRPr="00C84CC3">
        <w:rPr>
          <w:b/>
          <w:sz w:val="28"/>
          <w:szCs w:val="28"/>
        </w:rPr>
        <w:t xml:space="preserve">OWING / </w:t>
      </w:r>
      <w:r w:rsidR="00EF0179" w:rsidRPr="00C84CC3">
        <w:rPr>
          <w:b/>
          <w:sz w:val="28"/>
          <w:szCs w:val="28"/>
        </w:rPr>
        <w:t>PAID</w:t>
      </w:r>
    </w:p>
    <w:p w14:paraId="46AF18EA" w14:textId="77777777" w:rsidR="00AC54E0" w:rsidRDefault="00AC54E0"/>
    <w:sectPr w:rsidR="00AC54E0" w:rsidSect="00AC54E0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2B73"/>
    <w:multiLevelType w:val="hybridMultilevel"/>
    <w:tmpl w:val="0C1E3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F6BED"/>
    <w:multiLevelType w:val="hybridMultilevel"/>
    <w:tmpl w:val="4F640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7517C"/>
    <w:multiLevelType w:val="hybridMultilevel"/>
    <w:tmpl w:val="A3743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88"/>
    <w:rsid w:val="001337EF"/>
    <w:rsid w:val="00154E50"/>
    <w:rsid w:val="0020437D"/>
    <w:rsid w:val="00243F69"/>
    <w:rsid w:val="002535B5"/>
    <w:rsid w:val="002F7C27"/>
    <w:rsid w:val="004330E6"/>
    <w:rsid w:val="004659DE"/>
    <w:rsid w:val="004C19E0"/>
    <w:rsid w:val="004E4388"/>
    <w:rsid w:val="006A2AA0"/>
    <w:rsid w:val="007D253A"/>
    <w:rsid w:val="00817F95"/>
    <w:rsid w:val="00842967"/>
    <w:rsid w:val="00891C84"/>
    <w:rsid w:val="008B7607"/>
    <w:rsid w:val="0093189B"/>
    <w:rsid w:val="00936742"/>
    <w:rsid w:val="00964E8D"/>
    <w:rsid w:val="009D04EE"/>
    <w:rsid w:val="00A55AE8"/>
    <w:rsid w:val="00AC54E0"/>
    <w:rsid w:val="00AC6F80"/>
    <w:rsid w:val="00AE390B"/>
    <w:rsid w:val="00B47A4F"/>
    <w:rsid w:val="00BB264A"/>
    <w:rsid w:val="00BC0588"/>
    <w:rsid w:val="00C520C9"/>
    <w:rsid w:val="00C84CC3"/>
    <w:rsid w:val="00DE3188"/>
    <w:rsid w:val="00EF0179"/>
    <w:rsid w:val="00F24732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E334"/>
  <w15:chartTrackingRefBased/>
  <w15:docId w15:val="{383A919C-E33A-42E2-BBCE-E87AEF9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Mark Sanders</cp:lastModifiedBy>
  <cp:revision>2</cp:revision>
  <cp:lastPrinted>2018-09-12T05:14:00Z</cp:lastPrinted>
  <dcterms:created xsi:type="dcterms:W3CDTF">2020-01-09T07:10:00Z</dcterms:created>
  <dcterms:modified xsi:type="dcterms:W3CDTF">2020-01-09T07:10:00Z</dcterms:modified>
</cp:coreProperties>
</file>